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7E0" w:rsidRDefault="00D617A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6F754" wp14:editId="77DB3817">
                <wp:simplePos x="0" y="0"/>
                <wp:positionH relativeFrom="column">
                  <wp:posOffset>19050</wp:posOffset>
                </wp:positionH>
                <wp:positionV relativeFrom="paragraph">
                  <wp:posOffset>-219075</wp:posOffset>
                </wp:positionV>
                <wp:extent cx="2752725" cy="3457575"/>
                <wp:effectExtent l="0" t="0" r="28575" b="28575"/>
                <wp:wrapNone/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34575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</a:schemeClr>
                            </a:gs>
                            <a:gs pos="100000">
                              <a:schemeClr val="bg2">
                                <a:lumMod val="75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04040"/>
                                <w:sz w:val="20"/>
                                <w:szCs w:val="20"/>
                              </w:rPr>
                              <w:t>Objectivos:</w:t>
                            </w:r>
                          </w:p>
                          <w:p w:rsidR="009F77E0" w:rsidRPr="00A52285" w:rsidRDefault="00A52285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Contribuir para o desenvolvim</w:t>
                            </w:r>
                            <w:r w:rsidR="009F77E0"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ento técnico e 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rtístico dos alunos de violino</w:t>
                            </w:r>
                            <w:r w:rsidR="009F77E0"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Partilhar experi</w:t>
                            </w:r>
                            <w:r w:rsid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ências individuais e colectivas;</w:t>
                            </w:r>
                          </w:p>
                          <w:p w:rsidR="009F77E0" w:rsidRPr="00A52285" w:rsidRDefault="00A52285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Promover</w:t>
                            </w:r>
                            <w:r w:rsidR="009F77E0"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 xml:space="preserve"> e valorizar o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trabalho realizado pelos alunos;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Moti</w:t>
                            </w:r>
                            <w:r w:rsid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var o progresso na aprendizagem;</w:t>
                            </w:r>
                          </w:p>
                          <w:p w:rsidR="009F77E0" w:rsidRPr="00A52285" w:rsidRDefault="009F77E0" w:rsidP="009F77E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  <w:t>Criar hábitos de estudo.</w:t>
                            </w:r>
                          </w:p>
                          <w:p w:rsidR="009F77E0" w:rsidRPr="00A52285" w:rsidRDefault="009F77E0" w:rsidP="009F77E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Inscrições até </w:t>
                            </w:r>
                            <w:r w:rsidR="00C21CBB" w:rsidRPr="00A5228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30 de Junho</w:t>
                            </w: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Vagas limitadas.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Sem limite de ouvintes.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5228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Mais  informações</w:t>
                            </w:r>
                            <w:proofErr w:type="gramEnd"/>
                            <w:r w:rsidRPr="00A5228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9F77E0" w:rsidRPr="00A52285" w:rsidRDefault="009F77E0" w:rsidP="009F77E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Academia de Música de Arouca</w:t>
                            </w:r>
                          </w:p>
                          <w:p w:rsidR="009F77E0" w:rsidRDefault="009F77E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5pt;margin-top:-17.25pt;width:216.75pt;height:27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" fillcolor="#bfbfbf [2412]">
                <v:fill color2="#c4bc96 [2414]" angle="45" focus="100%" type="gradient"/>
                <v:textbox>
                  <w:txbxContent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color w:val="404040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color w:val="404040"/>
                          <w:sz w:val="20"/>
                          <w:szCs w:val="20"/>
                        </w:rPr>
                        <w:t>Objectivos:</w:t>
                      </w:r>
                    </w:p>
                    <w:p w:rsidR="009F77E0" w:rsidRPr="00A52285" w:rsidRDefault="00A52285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Contribuir para o desenvolvim</w:t>
                      </w:r>
                      <w:r w:rsidR="009F77E0"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ento técnico e a</w:t>
                      </w:r>
                      <w:r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rtístico dos alunos de violino</w:t>
                      </w:r>
                      <w:r w:rsidR="009F77E0"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;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Partilhar experi</w:t>
                      </w:r>
                      <w:r w:rsid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ências individuais e colectivas;</w:t>
                      </w:r>
                    </w:p>
                    <w:p w:rsidR="009F77E0" w:rsidRPr="00A52285" w:rsidRDefault="00A52285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Promover</w:t>
                      </w:r>
                      <w:r w:rsidR="009F77E0"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 xml:space="preserve"> e valorizar o </w:t>
                      </w:r>
                      <w:r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trabalho realizado pelos alunos;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Moti</w:t>
                      </w:r>
                      <w:r w:rsid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var o progresso na aprendizagem;</w:t>
                      </w:r>
                    </w:p>
                    <w:p w:rsidR="009F77E0" w:rsidRPr="00A52285" w:rsidRDefault="009F77E0" w:rsidP="009F77E0">
                      <w:pPr>
                        <w:jc w:val="both"/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  <w:t>Criar hábitos de estudo.</w:t>
                      </w:r>
                    </w:p>
                    <w:p w:rsidR="009F77E0" w:rsidRPr="00A52285" w:rsidRDefault="009F77E0" w:rsidP="009F77E0">
                      <w:pPr>
                        <w:jc w:val="both"/>
                        <w:rPr>
                          <w:rFonts w:ascii="Times New Roman" w:hAnsi="Times New Roman" w:cs="Times New Roman"/>
                          <w:color w:val="404040"/>
                          <w:sz w:val="20"/>
                          <w:szCs w:val="20"/>
                        </w:rPr>
                      </w:pP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Inscrições até </w:t>
                      </w:r>
                      <w:r w:rsidR="00C21CBB" w:rsidRPr="00A5228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30 de Junho</w:t>
                      </w:r>
                      <w:r w:rsidRPr="00A5228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.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Vagas limitadas.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Sem limite de ouvintes.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gramStart"/>
                      <w:r w:rsidRPr="00A5228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Mais  informações</w:t>
                      </w:r>
                      <w:proofErr w:type="gramEnd"/>
                      <w:r w:rsidRPr="00A5228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</w:p>
                    <w:p w:rsidR="009F77E0" w:rsidRPr="00A52285" w:rsidRDefault="009F77E0" w:rsidP="009F77E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color w:val="404040"/>
                          <w:sz w:val="20"/>
                          <w:szCs w:val="20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Academia de Música de Arouca</w:t>
                      </w:r>
                    </w:p>
                    <w:p w:rsidR="009F77E0" w:rsidRDefault="009F77E0"/>
                  </w:txbxContent>
                </v:textbox>
              </v:shape>
            </w:pict>
          </mc:Fallback>
        </mc:AlternateContent>
      </w:r>
    </w:p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D617A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CC4A29" wp14:editId="3845BAD2">
                <wp:simplePos x="0" y="0"/>
                <wp:positionH relativeFrom="column">
                  <wp:posOffset>28575</wp:posOffset>
                </wp:positionH>
                <wp:positionV relativeFrom="paragraph">
                  <wp:posOffset>3810</wp:posOffset>
                </wp:positionV>
                <wp:extent cx="2743200" cy="685800"/>
                <wp:effectExtent l="0" t="0" r="19050" b="19050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685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7E0" w:rsidRDefault="009F77E0">
                            <w:r w:rsidRPr="009F77E0">
                              <w:rPr>
                                <w:noProof/>
                              </w:rPr>
                              <w:drawing>
                                <wp:inline distT="0" distB="0" distL="0" distR="0" wp14:anchorId="6DDC5A58" wp14:editId="3982CE64">
                                  <wp:extent cx="2524125" cy="542925"/>
                                  <wp:effectExtent l="19050" t="0" r="9525" b="0"/>
                                  <wp:docPr id="26" name="Imagem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2251" cy="5425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.25pt;margin-top:.3pt;width:3in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" fillcolor="#bfbfbf [2412]">
                <v:textbox>
                  <w:txbxContent>
                    <w:p w:rsidR="009F77E0" w:rsidRDefault="009F77E0">
                      <w:r w:rsidRPr="009F77E0">
                        <w:rPr>
                          <w:noProof/>
                        </w:rPr>
                        <w:drawing>
                          <wp:inline distT="0" distB="0" distL="0" distR="0" wp14:anchorId="6DDC5A58" wp14:editId="3982CE64">
                            <wp:extent cx="2524125" cy="542925"/>
                            <wp:effectExtent l="19050" t="0" r="9525" b="0"/>
                            <wp:docPr id="26" name="Imagem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2251" cy="5425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F77E0" w:rsidRDefault="009F77E0"/>
    <w:p w:rsidR="009F77E0" w:rsidRDefault="009F77E0"/>
    <w:p w:rsidR="009F77E0" w:rsidRDefault="00D617A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08B366EC" wp14:editId="65802D38">
                <wp:simplePos x="0" y="0"/>
                <wp:positionH relativeFrom="column">
                  <wp:posOffset>-104140</wp:posOffset>
                </wp:positionH>
                <wp:positionV relativeFrom="paragraph">
                  <wp:posOffset>-228600</wp:posOffset>
                </wp:positionV>
                <wp:extent cx="3028950" cy="6734175"/>
                <wp:effectExtent l="19050" t="19050" r="19050" b="28575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673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Dia </w:t>
                            </w:r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–</w:t>
                            </w: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 de Julho</w:t>
                            </w:r>
                          </w:p>
                          <w:p w:rsidR="009264C8" w:rsidRPr="00A52285" w:rsidRDefault="009264C8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F77E0" w:rsidRPr="00A52285" w:rsidRDefault="009264C8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09h30</w:t>
                            </w:r>
                          </w:p>
                          <w:p w:rsidR="009F77E0" w:rsidRPr="00A52285" w:rsidRDefault="005813EE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Apresentação na </w:t>
                            </w: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9F77E0" w:rsidRPr="00A52285" w:rsidRDefault="009264C8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10h00 | 13h3</w:t>
                            </w:r>
                            <w:r w:rsidR="009F77E0"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9F77E0" w:rsidRPr="00A52285" w:rsidRDefault="005813EE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– aulas individuais</w:t>
                            </w:r>
                          </w:p>
                          <w:p w:rsidR="009F77E0" w:rsidRPr="00A52285" w:rsidRDefault="009264C8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13h3</w:t>
                            </w:r>
                            <w:r w:rsidR="009F77E0"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Almoço</w:t>
                            </w:r>
                          </w:p>
                          <w:p w:rsidR="009F77E0" w:rsidRPr="00A52285" w:rsidRDefault="009264C8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14h30 | 18h00</w:t>
                            </w:r>
                          </w:p>
                          <w:p w:rsidR="009F77E0" w:rsidRPr="00A52285" w:rsidRDefault="005813EE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- aulas individuais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Dia – 10 de Julho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09h30 | 13h30</w:t>
                            </w:r>
                          </w:p>
                          <w:p w:rsidR="009264C8" w:rsidRPr="00A52285" w:rsidRDefault="005813EE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– aulas individuais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13h30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Almoço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14h30 | 17h30</w:t>
                            </w:r>
                          </w:p>
                          <w:p w:rsidR="009264C8" w:rsidRPr="00A52285" w:rsidRDefault="005813EE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- aulas individuais</w:t>
                            </w:r>
                          </w:p>
                          <w:p w:rsidR="009264C8" w:rsidRPr="00A52285" w:rsidRDefault="009264C8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18h </w:t>
                            </w:r>
                          </w:p>
                          <w:p w:rsidR="009F77E0" w:rsidRPr="00A52285" w:rsidRDefault="005813EE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Concerto Final da </w:t>
                            </w: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: participação de alunos a </w:t>
                            </w:r>
                            <w:proofErr w:type="gramStart"/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solo</w:t>
                            </w:r>
                            <w:proofErr w:type="gramEnd"/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duos, trios, qu</w:t>
                            </w:r>
                            <w:r w:rsid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artetos, orquestra de violinos</w:t>
                            </w:r>
                            <w:r w:rsidR="009F77E0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 entrega de diplomas.</w:t>
                            </w:r>
                          </w:p>
                          <w:p w:rsidR="009F77E0" w:rsidRPr="00A52285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Preços:</w:t>
                            </w:r>
                          </w:p>
                          <w:p w:rsidR="000E6359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Alunos da escola</w:t>
                            </w:r>
                            <w:r w:rsidR="000E6359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participantes - 20€</w:t>
                            </w:r>
                          </w:p>
                          <w:p w:rsidR="009264C8" w:rsidRPr="00A52285" w:rsidRDefault="000E6359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Alunos exteriores participantes - 25€</w:t>
                            </w:r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0E6359" w:rsidRPr="00A52285" w:rsidRDefault="000E6359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Ouvintes – 7.5€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5813EE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 </w:t>
                            </w: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destina-se a alunos de</w:t>
                            </w:r>
                            <w:r w:rsidR="000E6359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violino que estejam interessados em aperfeiçoar a sua técnica.</w:t>
                            </w:r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0E6359" w:rsidRPr="00A52285" w:rsidRDefault="000E6359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Os alunos participantes terão uma aula individual de</w:t>
                            </w:r>
                            <w:r w:rsidR="000E6359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20 a</w:t>
                            </w: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30 minutos.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 pagamento é feito no ato da inscrição; a inscrição só será válida após pagamento.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Em caso de desistência o montante correspondente à inscrição não será reembolsado.</w:t>
                            </w:r>
                          </w:p>
                          <w:p w:rsidR="009264C8" w:rsidRPr="00A52285" w:rsidRDefault="005813EE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No final da </w:t>
                            </w: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será entregue um certificado de participação.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5813EE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 </w:t>
                            </w:r>
                            <w:proofErr w:type="spellStart"/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</w:t>
                            </w:r>
                            <w:proofErr w:type="spellEnd"/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terá lugar na Academia de Música de Arouca.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Avenida 25 de Abril, 27, </w:t>
                            </w:r>
                          </w:p>
                          <w:p w:rsidR="009264C8" w:rsidRPr="00A52285" w:rsidRDefault="005813EE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4540 – 102</w:t>
                            </w:r>
                            <w:r w:rsidR="009264C8"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Arouca</w:t>
                            </w:r>
                          </w:p>
                          <w:p w:rsidR="009264C8" w:rsidRPr="00A52285" w:rsidRDefault="009264C8" w:rsidP="009264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9264C8" w:rsidRPr="00A52285" w:rsidRDefault="009264C8" w:rsidP="009264C8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5228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Todos os casos omissos neste regulamento serão decididos pela organização</w:t>
                            </w:r>
                          </w:p>
                          <w:p w:rsidR="009F77E0" w:rsidRDefault="009F77E0" w:rsidP="009F77E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-8.2pt;margin-top:-18pt;width:238.5pt;height:530.2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" strokecolor="#bfbfbf [2412]" strokeweight="3pt">
                <v:textbox>
                  <w:txbxContent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Dia </w:t>
                      </w:r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–</w:t>
                      </w: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9 de Julho</w:t>
                      </w:r>
                    </w:p>
                    <w:p w:rsidR="009264C8" w:rsidRPr="00A52285" w:rsidRDefault="009264C8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F77E0" w:rsidRPr="00A52285" w:rsidRDefault="009264C8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09h30</w:t>
                      </w:r>
                    </w:p>
                    <w:p w:rsidR="009F77E0" w:rsidRPr="00A52285" w:rsidRDefault="005813EE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Apresentação na </w:t>
                      </w: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</w:p>
                    <w:p w:rsidR="009F77E0" w:rsidRPr="00A52285" w:rsidRDefault="009264C8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10h00 | 13h3</w:t>
                      </w:r>
                      <w:r w:rsidR="009F77E0"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</w:t>
                      </w:r>
                    </w:p>
                    <w:p w:rsidR="009F77E0" w:rsidRPr="00A52285" w:rsidRDefault="005813EE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– aulas individuais</w:t>
                      </w:r>
                    </w:p>
                    <w:p w:rsidR="009F77E0" w:rsidRPr="00A52285" w:rsidRDefault="009264C8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13h3</w:t>
                      </w:r>
                      <w:r w:rsidR="009F77E0"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Almoço</w:t>
                      </w:r>
                    </w:p>
                    <w:p w:rsidR="009F77E0" w:rsidRPr="00A52285" w:rsidRDefault="009264C8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14h30 | 18h00</w:t>
                      </w:r>
                    </w:p>
                    <w:p w:rsidR="009F77E0" w:rsidRPr="00A52285" w:rsidRDefault="005813EE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- aulas individuais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Dia – 10 de Julho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09h30 | 13h30</w:t>
                      </w:r>
                    </w:p>
                    <w:p w:rsidR="009264C8" w:rsidRPr="00A52285" w:rsidRDefault="005813EE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– aulas individuais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13h30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Almoço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14h30 | 17h30</w:t>
                      </w:r>
                    </w:p>
                    <w:p w:rsidR="009264C8" w:rsidRPr="00A52285" w:rsidRDefault="005813EE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- aulas individuais</w:t>
                      </w:r>
                    </w:p>
                    <w:p w:rsidR="009264C8" w:rsidRPr="00A52285" w:rsidRDefault="009264C8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18h </w:t>
                      </w:r>
                    </w:p>
                    <w:p w:rsidR="009F77E0" w:rsidRPr="00A52285" w:rsidRDefault="005813EE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Concerto Final da </w:t>
                      </w: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: participação de alunos a </w:t>
                      </w:r>
                      <w:proofErr w:type="gramStart"/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solo</w:t>
                      </w:r>
                      <w:proofErr w:type="gramEnd"/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duos, trios, qu</w:t>
                      </w:r>
                      <w:r w:rsid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artetos, orquestra de violinos</w:t>
                      </w:r>
                      <w:r w:rsidR="009F77E0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 entrega de diplomas.</w:t>
                      </w:r>
                    </w:p>
                    <w:p w:rsidR="009F77E0" w:rsidRPr="00A52285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Preços:</w:t>
                      </w:r>
                    </w:p>
                    <w:p w:rsidR="000E6359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Alunos da escola</w:t>
                      </w:r>
                      <w:r w:rsidR="000E6359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participantes - 20€</w:t>
                      </w:r>
                    </w:p>
                    <w:p w:rsidR="009264C8" w:rsidRPr="00A52285" w:rsidRDefault="000E6359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Alunos exteriores participantes - 25€</w:t>
                      </w:r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</w:p>
                    <w:p w:rsidR="000E6359" w:rsidRPr="00A52285" w:rsidRDefault="000E6359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Ouvintes – 7.5€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5813EE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A </w:t>
                      </w: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destina-se a alunos de</w:t>
                      </w:r>
                      <w:r w:rsidR="000E6359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violino que estejam interessados em aperfeiçoar a sua técnica.</w:t>
                      </w:r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</w:p>
                    <w:p w:rsidR="000E6359" w:rsidRPr="00A52285" w:rsidRDefault="000E6359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Os alunos participantes terão uma aula individual de</w:t>
                      </w:r>
                      <w:r w:rsidR="000E6359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20 a</w:t>
                      </w: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30 minutos.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 pagamento é feito no ato da inscrição; a inscrição só será válida após pagamento.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Em caso de desistência o montante correspondente à inscrição não será reembolsado.</w:t>
                      </w:r>
                    </w:p>
                    <w:p w:rsidR="009264C8" w:rsidRPr="00A52285" w:rsidRDefault="005813EE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No final da </w:t>
                      </w: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</w:t>
                      </w:r>
                      <w:bookmarkStart w:id="1" w:name="_GoBack"/>
                      <w:bookmarkEnd w:id="1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terclass</w:t>
                      </w:r>
                      <w:proofErr w:type="spellEnd"/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será entregue um certificado de participação.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5813EE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A </w:t>
                      </w:r>
                      <w:proofErr w:type="spellStart"/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</w:t>
                      </w:r>
                      <w:proofErr w:type="spellEnd"/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terá lugar na Academia de Música de Arouca.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Avenida 25 de Abril, 27, </w:t>
                      </w:r>
                    </w:p>
                    <w:p w:rsidR="009264C8" w:rsidRPr="00A52285" w:rsidRDefault="005813EE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4540 – 102</w:t>
                      </w:r>
                      <w:r w:rsidR="009264C8"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Arouca</w:t>
                      </w:r>
                    </w:p>
                    <w:p w:rsidR="009264C8" w:rsidRPr="00A52285" w:rsidRDefault="009264C8" w:rsidP="009264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9264C8" w:rsidRPr="00A52285" w:rsidRDefault="009264C8" w:rsidP="009264C8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5228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Todos os casos omissos neste regulamento serão decididos pela organização</w:t>
                      </w:r>
                    </w:p>
                    <w:p w:rsidR="009F77E0" w:rsidRDefault="009F77E0" w:rsidP="009F77E0"/>
                  </w:txbxContent>
                </v:textbox>
              </v:shape>
            </w:pict>
          </mc:Fallback>
        </mc:AlternateContent>
      </w:r>
    </w:p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0E635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53B41C" wp14:editId="033145D5">
                <wp:simplePos x="0" y="0"/>
                <wp:positionH relativeFrom="column">
                  <wp:posOffset>67945</wp:posOffset>
                </wp:positionH>
                <wp:positionV relativeFrom="paragraph">
                  <wp:posOffset>-228600</wp:posOffset>
                </wp:positionV>
                <wp:extent cx="3000375" cy="6753225"/>
                <wp:effectExtent l="0" t="0" r="28575" b="28575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6753225"/>
                        </a:xfrm>
                        <a:prstGeom prst="rect">
                          <a:avLst/>
                        </a:prstGeom>
                        <a:gradFill flip="none" rotWithShape="0">
                          <a:gsLst>
                            <a:gs pos="0">
                              <a:schemeClr val="bg1">
                                <a:lumMod val="75000"/>
                              </a:schemeClr>
                            </a:gs>
                            <a:gs pos="100000">
                              <a:schemeClr val="bg2">
                                <a:lumMod val="75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  <a:tileRect/>
                        </a:gra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7E0" w:rsidRDefault="009F77E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7476D1" wp14:editId="55FF2FC1">
                                  <wp:extent cx="2714625" cy="742950"/>
                                  <wp:effectExtent l="38100" t="57150" r="123825" b="95250"/>
                                  <wp:docPr id="3" name="Imagem 1" descr="Logotipo Academia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tipo Academia.JP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30147" cy="7471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38100" cap="sq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>
                                            <a:outerShdw blurRad="50800" dist="38100" dir="2700000" algn="tl" rotWithShape="0">
                                              <a:srgbClr val="000000">
                                                <a:alpha val="43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21CBB" w:rsidRDefault="00C21CBB">
                            <w:pPr>
                              <w:rPr>
                                <w:noProof/>
                              </w:rPr>
                            </w:pPr>
                          </w:p>
                          <w:p w:rsidR="009F77E0" w:rsidRDefault="00C21C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D7D44F" wp14:editId="27F8A255">
                                  <wp:extent cx="2806935" cy="1466850"/>
                                  <wp:effectExtent l="0" t="0" r="0" b="0"/>
                                  <wp:docPr id="1" name="Imagem 1" descr="http://musica-espinho.com/auditorio/files/2011/04/nunosoaresviolino-620x32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musica-espinho.com/auditorio/files/2011/04/nunosoaresviolino-620x32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7970" cy="1467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94932" w:rsidRPr="00794932" w:rsidRDefault="00794932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:rsidR="009F77E0" w:rsidRPr="00F21E67" w:rsidRDefault="005813EE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44"/>
                                <w:szCs w:val="44"/>
                              </w:rPr>
                              <w:t>MASTERCLASS</w:t>
                            </w:r>
                          </w:p>
                          <w:p w:rsidR="009F77E0" w:rsidRPr="00F21E67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44"/>
                                <w:szCs w:val="44"/>
                              </w:rPr>
                            </w:pPr>
                            <w:proofErr w:type="gramStart"/>
                            <w:r w:rsidRPr="00F21E67"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44"/>
                                <w:szCs w:val="44"/>
                              </w:rPr>
                              <w:t>DE</w:t>
                            </w:r>
                            <w:proofErr w:type="gramEnd"/>
                          </w:p>
                          <w:p w:rsidR="009F77E0" w:rsidRPr="00F21E67" w:rsidRDefault="00C21CBB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44"/>
                                <w:szCs w:val="44"/>
                              </w:rPr>
                              <w:t>Violino</w:t>
                            </w:r>
                          </w:p>
                          <w:p w:rsidR="009F77E0" w:rsidRPr="00B930A4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9F77E0" w:rsidRDefault="00C21CBB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OstrichSansRounded-Medium" w:hAnsi="OstrichSansRounded-Medium" w:cs="OstrichSansRounded-Medium"/>
                                <w:sz w:val="32"/>
                                <w:szCs w:val="32"/>
                              </w:rPr>
                              <w:t>PROF</w:t>
                            </w:r>
                            <w:proofErr w:type="gramEnd"/>
                            <w:r>
                              <w:rPr>
                                <w:rFonts w:ascii="OstrichSansRounded-Medium" w:hAnsi="OstrichSansRounded-Medium" w:cs="OstrichSansRounded-Medium"/>
                                <w:sz w:val="32"/>
                                <w:szCs w:val="32"/>
                              </w:rPr>
                              <w:t>. Nuno Soares</w:t>
                            </w:r>
                          </w:p>
                          <w:p w:rsidR="009F77E0" w:rsidRPr="00B930A4" w:rsidRDefault="009F77E0" w:rsidP="009F77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sz w:val="20"/>
                                <w:szCs w:val="20"/>
                              </w:rPr>
                            </w:pPr>
                          </w:p>
                          <w:p w:rsidR="009F77E0" w:rsidRDefault="00C21CBB" w:rsidP="00C21CB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color w:val="333333"/>
                                <w:sz w:val="41"/>
                                <w:szCs w:val="41"/>
                              </w:rPr>
                            </w:pPr>
                            <w:r>
                              <w:rPr>
                                <w:rFonts w:ascii="OstrichSansRounded-Medium" w:hAnsi="OstrichSansRounded-Medium" w:cs="OstrichSansRounded-Medium"/>
                                <w:color w:val="333333"/>
                                <w:sz w:val="64"/>
                                <w:szCs w:val="64"/>
                              </w:rPr>
                              <w:t xml:space="preserve">9 </w:t>
                            </w:r>
                            <w:proofErr w:type="gramStart"/>
                            <w:r>
                              <w:rPr>
                                <w:rFonts w:ascii="OstrichSansRounded-Medium" w:hAnsi="OstrichSansRounded-Medium" w:cs="OstrichSansRounded-Medium"/>
                                <w:color w:val="333333"/>
                                <w:sz w:val="64"/>
                                <w:szCs w:val="64"/>
                              </w:rPr>
                              <w:t>e</w:t>
                            </w:r>
                            <w:proofErr w:type="gramEnd"/>
                            <w:r>
                              <w:rPr>
                                <w:rFonts w:ascii="OstrichSansRounded-Medium" w:hAnsi="OstrichSansRounded-Medium" w:cs="OstrichSansRounded-Medium"/>
                                <w:color w:val="333333"/>
                                <w:sz w:val="64"/>
                                <w:szCs w:val="64"/>
                              </w:rPr>
                              <w:t xml:space="preserve"> 10 de Julho</w:t>
                            </w:r>
                          </w:p>
                          <w:p w:rsidR="009F77E0" w:rsidRPr="00B930A4" w:rsidRDefault="009F77E0" w:rsidP="00FD0CE7">
                            <w:pPr>
                              <w:pStyle w:val="SubttulodoFolhe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color w:val="333333"/>
                                <w:szCs w:val="20"/>
                              </w:rPr>
                            </w:pPr>
                          </w:p>
                          <w:p w:rsidR="009F77E0" w:rsidRDefault="009F77E0" w:rsidP="00FD0CE7">
                            <w:pPr>
                              <w:jc w:val="center"/>
                            </w:pPr>
                            <w:r>
                              <w:rPr>
                                <w:rFonts w:ascii="OstrichSansRounded-Medium" w:hAnsi="OstrichSansRounded-Medium" w:cs="OstrichSansRounded-Medium"/>
                                <w:color w:val="333333"/>
                                <w:sz w:val="41"/>
                                <w:szCs w:val="41"/>
                              </w:rPr>
                              <w:t>Academia de Música de Arouca</w:t>
                            </w:r>
                          </w:p>
                          <w:p w:rsidR="009F77E0" w:rsidRDefault="009F77E0"/>
                          <w:p w:rsidR="009F77E0" w:rsidRDefault="009F77E0"/>
                          <w:p w:rsidR="009F77E0" w:rsidRDefault="009F77E0"/>
                          <w:p w:rsidR="009F77E0" w:rsidRDefault="009F77E0"/>
                          <w:p w:rsidR="009F77E0" w:rsidRDefault="009F77E0"/>
                          <w:p w:rsidR="009F77E0" w:rsidRDefault="009F77E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5.35pt;margin-top:-18pt;width:236.25pt;height:53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" fillcolor="#bfbfbf [2412]" strokecolor="#bfbfbf [2412]">
                <v:fill color2="#c4bc96 [2414]" angle="45" focus="100%" type="gradient"/>
                <v:textbox>
                  <w:txbxContent>
                    <w:p w:rsidR="009F77E0" w:rsidRDefault="009F77E0">
                      <w:r>
                        <w:rPr>
                          <w:noProof/>
                        </w:rPr>
                        <w:drawing>
                          <wp:inline distT="0" distB="0" distL="0" distR="0" wp14:anchorId="737476D1" wp14:editId="55FF2FC1">
                            <wp:extent cx="2714625" cy="742950"/>
                            <wp:effectExtent l="38100" t="57150" r="123825" b="95250"/>
                            <wp:docPr id="3" name="Imagem 1" descr="Logotipo Academia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tipo Academia.JPG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30147" cy="747198"/>
                                    </a:xfrm>
                                    <a:prstGeom prst="rect">
                                      <a:avLst/>
                                    </a:prstGeom>
                                    <a:ln w="38100" cap="sq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>
                                      <a:outerShdw blurRad="50800" dist="38100" dir="2700000" algn="tl" rotWithShape="0">
                                        <a:srgbClr val="000000">
                                          <a:alpha val="43000"/>
                                        </a:srgb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21CBB" w:rsidRDefault="00C21CBB">
                      <w:pPr>
                        <w:rPr>
                          <w:noProof/>
                        </w:rPr>
                      </w:pPr>
                    </w:p>
                    <w:p w:rsidR="009F77E0" w:rsidRDefault="00C21CBB">
                      <w:r>
                        <w:rPr>
                          <w:noProof/>
                        </w:rPr>
                        <w:drawing>
                          <wp:inline distT="0" distB="0" distL="0" distR="0" wp14:anchorId="39D7D44F" wp14:editId="27F8A255">
                            <wp:extent cx="2806935" cy="1466850"/>
                            <wp:effectExtent l="0" t="0" r="0" b="0"/>
                            <wp:docPr id="1" name="Imagem 1" descr="http://musica-espinho.com/auditorio/files/2011/04/nunosoaresviolino-620x32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musica-espinho.com/auditorio/files/2011/04/nunosoaresviolino-620x32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7970" cy="14673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94932" w:rsidRPr="00794932" w:rsidRDefault="00794932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24"/>
                          <w:szCs w:val="24"/>
                        </w:rPr>
                      </w:pPr>
                    </w:p>
                    <w:p w:rsidR="009F77E0" w:rsidRPr="00F21E67" w:rsidRDefault="005813EE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44"/>
                          <w:szCs w:val="44"/>
                        </w:rPr>
                      </w:pPr>
                      <w:r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44"/>
                          <w:szCs w:val="44"/>
                        </w:rPr>
                        <w:t>MASTERCLASS</w:t>
                      </w:r>
                    </w:p>
                    <w:p w:rsidR="009F77E0" w:rsidRPr="00F21E67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44"/>
                          <w:szCs w:val="44"/>
                        </w:rPr>
                      </w:pPr>
                      <w:proofErr w:type="gramStart"/>
                      <w:r w:rsidRPr="00F21E67"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44"/>
                          <w:szCs w:val="44"/>
                        </w:rPr>
                        <w:t>DE</w:t>
                      </w:r>
                      <w:proofErr w:type="gramEnd"/>
                    </w:p>
                    <w:p w:rsidR="009F77E0" w:rsidRPr="00F21E67" w:rsidRDefault="00C21CBB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44"/>
                          <w:szCs w:val="44"/>
                        </w:rPr>
                      </w:pPr>
                      <w:r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44"/>
                          <w:szCs w:val="44"/>
                        </w:rPr>
                        <w:t>Violino</w:t>
                      </w:r>
                    </w:p>
                    <w:p w:rsidR="009F77E0" w:rsidRPr="00B930A4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b/>
                          <w:i/>
                          <w:sz w:val="20"/>
                          <w:szCs w:val="20"/>
                        </w:rPr>
                      </w:pPr>
                    </w:p>
                    <w:p w:rsidR="009F77E0" w:rsidRDefault="00C21CBB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OstrichSansRounded-Medium" w:hAnsi="OstrichSansRounded-Medium" w:cs="OstrichSansRounded-Medium"/>
                          <w:sz w:val="32"/>
                          <w:szCs w:val="32"/>
                        </w:rPr>
                        <w:t>PROF</w:t>
                      </w:r>
                      <w:proofErr w:type="gramEnd"/>
                      <w:r>
                        <w:rPr>
                          <w:rFonts w:ascii="OstrichSansRounded-Medium" w:hAnsi="OstrichSansRounded-Medium" w:cs="OstrichSansRounded-Medium"/>
                          <w:sz w:val="32"/>
                          <w:szCs w:val="32"/>
                        </w:rPr>
                        <w:t>. Nuno Soares</w:t>
                      </w:r>
                    </w:p>
                    <w:p w:rsidR="009F77E0" w:rsidRPr="00B930A4" w:rsidRDefault="009F77E0" w:rsidP="009F77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sz w:val="20"/>
                          <w:szCs w:val="20"/>
                        </w:rPr>
                      </w:pPr>
                    </w:p>
                    <w:p w:rsidR="009F77E0" w:rsidRDefault="00C21CBB" w:rsidP="00C21CB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color w:val="333333"/>
                          <w:sz w:val="41"/>
                          <w:szCs w:val="41"/>
                        </w:rPr>
                      </w:pPr>
                      <w:r>
                        <w:rPr>
                          <w:rFonts w:ascii="OstrichSansRounded-Medium" w:hAnsi="OstrichSansRounded-Medium" w:cs="OstrichSansRounded-Medium"/>
                          <w:color w:val="333333"/>
                          <w:sz w:val="64"/>
                          <w:szCs w:val="64"/>
                        </w:rPr>
                        <w:t xml:space="preserve">9 </w:t>
                      </w:r>
                      <w:proofErr w:type="gramStart"/>
                      <w:r>
                        <w:rPr>
                          <w:rFonts w:ascii="OstrichSansRounded-Medium" w:hAnsi="OstrichSansRounded-Medium" w:cs="OstrichSansRounded-Medium"/>
                          <w:color w:val="333333"/>
                          <w:sz w:val="64"/>
                          <w:szCs w:val="64"/>
                        </w:rPr>
                        <w:t>e</w:t>
                      </w:r>
                      <w:proofErr w:type="gramEnd"/>
                      <w:r>
                        <w:rPr>
                          <w:rFonts w:ascii="OstrichSansRounded-Medium" w:hAnsi="OstrichSansRounded-Medium" w:cs="OstrichSansRounded-Medium"/>
                          <w:color w:val="333333"/>
                          <w:sz w:val="64"/>
                          <w:szCs w:val="64"/>
                        </w:rPr>
                        <w:t xml:space="preserve"> 10 de Julho</w:t>
                      </w:r>
                    </w:p>
                    <w:p w:rsidR="009F77E0" w:rsidRPr="00B930A4" w:rsidRDefault="009F77E0" w:rsidP="00FD0CE7">
                      <w:pPr>
                        <w:pStyle w:val="SubttulodoFolheto"/>
                        <w:jc w:val="center"/>
                        <w:rPr>
                          <w:rFonts w:ascii="OstrichSansRounded-Medium" w:hAnsi="OstrichSansRounded-Medium" w:cs="OstrichSansRounded-Medium"/>
                          <w:color w:val="333333"/>
                          <w:szCs w:val="20"/>
                        </w:rPr>
                      </w:pPr>
                    </w:p>
                    <w:p w:rsidR="009F77E0" w:rsidRDefault="009F77E0" w:rsidP="00FD0CE7">
                      <w:pPr>
                        <w:jc w:val="center"/>
                      </w:pPr>
                      <w:r>
                        <w:rPr>
                          <w:rFonts w:ascii="OstrichSansRounded-Medium" w:hAnsi="OstrichSansRounded-Medium" w:cs="OstrichSansRounded-Medium"/>
                          <w:color w:val="333333"/>
                          <w:sz w:val="41"/>
                          <w:szCs w:val="41"/>
                        </w:rPr>
                        <w:t>Academia de Música de Arouca</w:t>
                      </w:r>
                    </w:p>
                    <w:p w:rsidR="009F77E0" w:rsidRDefault="009F77E0"/>
                    <w:p w:rsidR="009F77E0" w:rsidRDefault="009F77E0"/>
                    <w:p w:rsidR="009F77E0" w:rsidRDefault="009F77E0"/>
                    <w:p w:rsidR="009F77E0" w:rsidRDefault="009F77E0"/>
                    <w:p w:rsidR="009F77E0" w:rsidRDefault="009F77E0"/>
                    <w:p w:rsidR="009F77E0" w:rsidRDefault="009F77E0"/>
                  </w:txbxContent>
                </v:textbox>
              </v:shape>
            </w:pict>
          </mc:Fallback>
        </mc:AlternateContent>
      </w:r>
    </w:p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D617A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509D94" wp14:editId="73B9E148">
                <wp:simplePos x="0" y="0"/>
                <wp:positionH relativeFrom="column">
                  <wp:posOffset>-171450</wp:posOffset>
                </wp:positionH>
                <wp:positionV relativeFrom="paragraph">
                  <wp:posOffset>-219075</wp:posOffset>
                </wp:positionV>
                <wp:extent cx="3009900" cy="6743700"/>
                <wp:effectExtent l="0" t="0" r="19050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67437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</a:schemeClr>
                            </a:gs>
                            <a:gs pos="100000">
                              <a:schemeClr val="bg2">
                                <a:lumMod val="75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1CBB" w:rsidRDefault="00C21CBB" w:rsidP="00C21CBB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C21CBB" w:rsidRPr="00D617A7" w:rsidRDefault="00C21CBB" w:rsidP="00C21CBB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D617A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Nuno Soares</w:t>
                            </w:r>
                          </w:p>
                          <w:p w:rsidR="00C21CBB" w:rsidRPr="00D617A7" w:rsidRDefault="00C21CBB" w:rsidP="00C21CBB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Nasceu na cidade do Porto e iniciou os seus estudos musicais aos seis anos de idade na Academia de Música de Viana do Castelo. A sua formação como violinista foi inicialmente orientada pelo professor Macau Filipe. Em 1992 ingressou na Escola Profissional Artística do Vale do Ave – ARTAVE, da qual se graduou em 1998. Pertencendo à classe de violino da professora Suzanna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Lidegran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teve também a oportunidade de trabalhar com o professor Alberto Gaio Lima. Nuno Soares é licenciado pelo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Royal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Colledge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of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Music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(Londres). Aluno da classe de violino de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Felix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Andrievsky</w:t>
                            </w:r>
                            <w:proofErr w:type="spellEnd"/>
                            <w:proofErr w:type="gram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</w:t>
                            </w:r>
                            <w:proofErr w:type="gram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estudou também viola com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Brian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Hawkins e direcção de orquestra com Neil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Thomson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. Em Julho de 2000 foi-lhe atribuído o Prémio Dove pelo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Royal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Colledge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of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Music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prémio atribuído ao melhor violinista do curso. Em Maio de 2004 terminou o programa Master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of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Music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in Performance do Cleveland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Institute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of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Music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Estados Unidos, sob a orientação dos professores Stephen Rose e William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Preucil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(concertino da orquestra de Cleveland e anteriormente primeiro violino do Quarteto Cleveland). Ainda nos Estados Unidos, fez parte da Orquestra Sinfónica de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Canton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da Filarmónica de Erie e leccionou na escola de música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Kehoe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Music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and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Dance (Cleveland). </w:t>
                            </w:r>
                          </w:p>
                          <w:p w:rsidR="00C21CBB" w:rsidRPr="00D617A7" w:rsidRDefault="00C21CBB" w:rsidP="00C21CBB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Ao longo dos anos participou em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masterclasses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de vários prestigiados intérpretes e professores, de entre os quais se destacam: Gerardo Ribeiro,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Zakhar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Bron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Felix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Andrievsky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Zvi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Zeitlin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Victor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Danchenko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Augustin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Leon Ara 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Lydia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Mordkovich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. Teve também oportunidade de trabalhar Música de Câmara com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Augstin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Dumay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Maria João Pires,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Jian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Wang, Peter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Marsh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 Peter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Salaff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entre outros.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-13.5pt;margin-top:-17.25pt;width:237pt;height:53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" fillcolor="#bfbfbf [2412]">
                <v:fill color2="#c4bc96 [2414]" angle="45" focus="100%" type="gradient"/>
                <v:textbox>
                  <w:txbxContent>
                    <w:p w:rsidR="00C21CBB" w:rsidRDefault="00C21CBB" w:rsidP="00C21CBB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2"/>
                          <w:szCs w:val="12"/>
                        </w:rPr>
                      </w:pPr>
                    </w:p>
                    <w:p w:rsidR="00C21CBB" w:rsidRPr="00D617A7" w:rsidRDefault="00C21CBB" w:rsidP="00C21CBB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D617A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Nuno Soares</w:t>
                      </w:r>
                    </w:p>
                    <w:p w:rsidR="00C21CBB" w:rsidRPr="00D617A7" w:rsidRDefault="00C21CBB" w:rsidP="00C21CBB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Nasceu na cidade do Porto e iniciou os seus estudos musicais aos seis anos de idade na Academia de Música de Viana do Castelo. A sua formação como violinista foi inicialmente orientada pelo professor Macau Filipe. Em 1992 ingressou na Escola Profissional Artística do Vale do Ave – ARTAVE, da qual se graduou em 1998. Pertencendo à classe de violino da professora Suzanna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Lidegran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teve também a oportunidade de trabalhar com o professor Alberto Gaio Lima. Nuno Soares é licenciado pelo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Royal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Colledge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Music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(Londres). Aluno da classe de violino de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Felix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Andrievsky</w:t>
                      </w:r>
                      <w:proofErr w:type="spellEnd"/>
                      <w:proofErr w:type="gram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</w:t>
                      </w:r>
                      <w:proofErr w:type="gram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estudou também viola com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Brian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Hawkins e direcção de orquestra com Neil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Thomson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. Em Julho de 2000 foi-lhe atribuído o Prémio Dove pelo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Royal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Colledge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Music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prémio atribuído ao melhor violinista do curso. Em Maio de 2004 terminou o programa Master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Music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in Performance do Cleveland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Institute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Music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Estados Unidos, sob a orientação dos professores Stephen Rose e William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Preucil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(concertino da orquestra de Cleveland e anteriormente primeiro violino do Quarteto Cleveland). Ainda nos Estados Unidos, fez parte da Orquestra Sinfónica de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Canton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da Filarmónica de Erie e leccionou na escola de música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Kehoe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Music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and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Dance (Cleveland). </w:t>
                      </w:r>
                    </w:p>
                    <w:p w:rsidR="00C21CBB" w:rsidRPr="00D617A7" w:rsidRDefault="00C21CBB" w:rsidP="00C21CBB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Ao longo dos anos participou em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masterclasses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de vários prestigiados intérpretes e professores, de entre os quais se destacam: Gerardo Ribeiro,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Zakhar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Bron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Felix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Andrievsky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Zvi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Zeitlin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Victor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Danchenko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Augustin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Leon Ara 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Lydia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Mordkovich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. Teve também oportunidade de trabalhar Música de Câmara com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Augstin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Dumay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Maria João Pires,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Jian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Wang, Peter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Marsh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 Peter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Salaff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entre outros.</w:t>
                      </w:r>
                    </w:p>
                  </w:txbxContent>
                </v:textbox>
              </v:shape>
            </w:pict>
          </mc:Fallback>
        </mc:AlternateContent>
      </w:r>
    </w:p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D617A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0486A6" wp14:editId="71AE575B">
                <wp:simplePos x="0" y="0"/>
                <wp:positionH relativeFrom="column">
                  <wp:posOffset>-113665</wp:posOffset>
                </wp:positionH>
                <wp:positionV relativeFrom="paragraph">
                  <wp:posOffset>-200025</wp:posOffset>
                </wp:positionV>
                <wp:extent cx="3009900" cy="674370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67437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</a:schemeClr>
                            </a:gs>
                            <a:gs pos="100000">
                              <a:schemeClr val="bg2">
                                <a:lumMod val="75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17A7" w:rsidRPr="00D617A7" w:rsidRDefault="00D617A7" w:rsidP="00D617A7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Nuno Soares apresenta-se regularmente em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reciatsi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de violino solo ou acompanhado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pleos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pianistas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Youri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Popv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Ilya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Sinaisky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Jakub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Czekierda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Karolina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Kowalczewska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em Portugal, Espanha, Inglaterra, Polónia e nos Estados Unidos da América. Dos seus êxitos como concertista destacam-se a interpretação da Sinfonia Concertante de Mozart com a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Dulwich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Orchestral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Society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– Londres sob a direcção do maestro Julian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Williamson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 que foi a sua estreia como violetista; o Concerto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Sibelius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 a orquestra ARTAVE e o maestro Ernst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Schelle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; o Concerto de Beethoven e o Concerto nº4 de Mozart com a orquestra do Norte e o maestro Ferreira Lobo; o Concerto de Vieuxtemps nº5 com a orquestra da EPMVC e o maestro Ernst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Schelle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; o Concerto nº1 de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Schostakovich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 a Orquestra Clássica de Espinho e o maestro Pedro Neves.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Apressentações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 a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Camerata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Medina incluíram Concertos de violino de Bach e Vivaldi. Nuno Soares gravou em Agosto de 2012, na Polónia, um CD com os pianistas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Jakub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Czekierda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Karolina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Kowalczewska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 peças para violino e piano de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Tartini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Paganini, Wieniawski, </w:t>
                            </w:r>
                            <w:proofErr w:type="spellStart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Szymanowski</w:t>
                            </w:r>
                            <w:proofErr w:type="spellEnd"/>
                            <w:r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 Benetó.</w:t>
                            </w:r>
                          </w:p>
                          <w:p w:rsidR="00D617A7" w:rsidRPr="00C21CBB" w:rsidRDefault="007C7CF9" w:rsidP="00D617A7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É</w:t>
                            </w:r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membro fundador do Trio Medina/Ensemble Medina/</w:t>
                            </w:r>
                            <w:proofErr w:type="spellStart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Camerata</w:t>
                            </w:r>
                            <w:proofErr w:type="spellEnd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Medina. Foi concertino da Orquestra de Câmara do Minho e actualmente desempenha a mesma função na Orquestra Clássica de Espinho. </w:t>
                            </w:r>
                            <w:proofErr w:type="spellStart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Colaboa</w:t>
                            </w:r>
                            <w:proofErr w:type="spellEnd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 regularidade no Remix Ensemble da Casa da Música – Porto. É</w:t>
                            </w:r>
                            <w:bookmarkStart w:id="0" w:name="_GoBack"/>
                            <w:bookmarkEnd w:id="0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professor na Escola Profissional de Música de Espinho e na Universidade de Aveiro, onde prepara o seu doutoramento. Nuno Soares é patrocinado por Porto </w:t>
                            </w:r>
                            <w:proofErr w:type="spellStart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Strings</w:t>
                            </w:r>
                            <w:proofErr w:type="spellEnd"/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: </w:t>
                            </w:r>
                            <w:hyperlink r:id="rId12" w:history="1">
                              <w:r w:rsidR="00D617A7" w:rsidRPr="00D617A7">
                                <w:rPr>
                                  <w:rStyle w:val="Hiperligao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www.portostrings.com</w:t>
                              </w:r>
                            </w:hyperlink>
                            <w:r w:rsidR="00D617A7" w:rsidRPr="00D617A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D617A7" w:rsidRPr="00C21CBB">
                              <w:rPr>
                                <w:rFonts w:ascii="Times New Roman" w:hAnsi="Times New Roman" w:cs="Times New Roman"/>
                                <w:sz w:val="14"/>
                                <w:szCs w:val="14"/>
                              </w:rPr>
                              <w:t xml:space="preserve">   </w:t>
                            </w:r>
                          </w:p>
                          <w:p w:rsidR="00D617A7" w:rsidRDefault="00D617A7" w:rsidP="00D617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-8.95pt;margin-top:-15.75pt;width:237pt;height:53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" fillcolor="#bfbfbf [2412]">
                <v:fill color2="#c4bc96 [2414]" angle="45" focus="100%" type="gradient"/>
                <v:textbox>
                  <w:txbxContent>
                    <w:p w:rsidR="00D617A7" w:rsidRPr="00D617A7" w:rsidRDefault="00D617A7" w:rsidP="00D617A7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Nuno Soares apresenta-se regularmente em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reciatsi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de violino solo ou acompanhado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pleos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pianistas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Youri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Popv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Ilya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Sinaisky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Jakub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Czekierda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Karolina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Kowalczewska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em Portugal, Espanha, Inglaterra, Polónia e nos Estados Unidos da América. Dos seus êxitos como concertista destacam-se a interpretação da Sinfonia Concertante de Mozart com a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Dulwich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Orchestral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Society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– Londres sob a direcção do maestro Julian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Williamson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 que foi a sua estreia como violetista; o Concerto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Sibelius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com a orquestra ARTAVE e o maestro Ernst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Schelle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; o Concerto de Beethoven e o Concerto nº4 de Mozart com a orquestra do Norte e o maestro Ferreira Lobo; o Concerto de Vieuxtemps nº5 com a orquestra da EPMVC e o maestro Ernst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Schelle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; o Concerto nº1 de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Schostakovich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com a Orquestra Clássica de Espinho e o maestro Pedro Neves.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Apressentações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com a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Camerata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Medina incluíram Concertos de violino de Bach e Vivaldi. Nuno Soares gravou em Agosto de 2012, na Polónia, um CD com os pianistas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Jakub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Czekierda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Karolina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Kowalczewska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com peças para violino e piano de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Tartini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Paganini, Wieniawski, </w:t>
                      </w:r>
                      <w:proofErr w:type="spellStart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Szymanowski</w:t>
                      </w:r>
                      <w:proofErr w:type="spellEnd"/>
                      <w:r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 Benetó.</w:t>
                      </w:r>
                    </w:p>
                    <w:p w:rsidR="00D617A7" w:rsidRPr="00C21CBB" w:rsidRDefault="007C7CF9" w:rsidP="00D617A7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É</w:t>
                      </w:r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membro fundador do Trio Medina/Ensemble Medina/</w:t>
                      </w:r>
                      <w:proofErr w:type="spellStart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Camerata</w:t>
                      </w:r>
                      <w:proofErr w:type="spellEnd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Medina. Foi concertino da Orquestra de Câmara do Minho e actualmente desempenha a mesma função na Orquestra Clássica de Espinho. </w:t>
                      </w:r>
                      <w:proofErr w:type="spellStart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Colaboa</w:t>
                      </w:r>
                      <w:proofErr w:type="spellEnd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com regularidade no Remix Ensemble da Casa da Música – Porto. É</w:t>
                      </w:r>
                      <w:bookmarkStart w:id="1" w:name="_GoBack"/>
                      <w:bookmarkEnd w:id="1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professor na Escola Profissional de Música de Espinho e na Universidade de Aveiro, onde prepara o seu doutoramento. Nuno Soares é patrocinado por Porto </w:t>
                      </w:r>
                      <w:proofErr w:type="spellStart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Strings</w:t>
                      </w:r>
                      <w:proofErr w:type="spellEnd"/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: </w:t>
                      </w:r>
                      <w:hyperlink r:id="rId13" w:history="1">
                        <w:r w:rsidR="00D617A7" w:rsidRPr="00D617A7">
                          <w:rPr>
                            <w:rStyle w:val="Hiperligao"/>
                            <w:rFonts w:ascii="Times New Roman" w:hAnsi="Times New Roman" w:cs="Times New Roman"/>
                            <w:sz w:val="18"/>
                            <w:szCs w:val="18"/>
                          </w:rPr>
                          <w:t>www.portostrings.com</w:t>
                        </w:r>
                      </w:hyperlink>
                      <w:r w:rsidR="00D617A7" w:rsidRPr="00D617A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</w:t>
                      </w:r>
                      <w:r w:rsidR="00D617A7" w:rsidRPr="00C21CBB">
                        <w:rPr>
                          <w:rFonts w:ascii="Times New Roman" w:hAnsi="Times New Roman" w:cs="Times New Roman"/>
                          <w:sz w:val="14"/>
                          <w:szCs w:val="14"/>
                        </w:rPr>
                        <w:t xml:space="preserve">   </w:t>
                      </w:r>
                    </w:p>
                    <w:p w:rsidR="00D617A7" w:rsidRDefault="00D617A7" w:rsidP="00D617A7"/>
                  </w:txbxContent>
                </v:textbox>
              </v:shape>
            </w:pict>
          </mc:Fallback>
        </mc:AlternateContent>
      </w:r>
    </w:p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9F77E0"/>
    <w:p w:rsidR="009F77E0" w:rsidRDefault="00D617A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1113FD" wp14:editId="5338B22B">
                <wp:simplePos x="0" y="0"/>
                <wp:positionH relativeFrom="column">
                  <wp:posOffset>-65405</wp:posOffset>
                </wp:positionH>
                <wp:positionV relativeFrom="paragraph">
                  <wp:posOffset>-200025</wp:posOffset>
                </wp:positionV>
                <wp:extent cx="3190875" cy="6743700"/>
                <wp:effectExtent l="19050" t="19050" r="28575" b="1905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674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5813EE">
                              <w:rPr>
                                <w:b/>
                                <w:sz w:val="28"/>
                                <w:szCs w:val="28"/>
                              </w:rPr>
                              <w:t>MASTERCLASS DE VIOLINO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5813EE"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  <w:t>PROF</w:t>
                            </w:r>
                            <w:proofErr w:type="gramEnd"/>
                            <w:r w:rsidRPr="005813EE"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  <w:t>. NUNO SOARES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</w:pPr>
                            <w:r w:rsidRPr="005813EE"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  <w:t>FICHA DE INSCRIÇÃO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OstrichSansRounded-Medium" w:hAnsi="OstrichSansRounded-Medium" w:cs="OstrichSansRounded-Medium"/>
                                <w:sz w:val="24"/>
                                <w:szCs w:val="24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Nome: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Morada:</w:t>
                            </w:r>
                          </w:p>
                          <w:p w:rsidR="00D617A7" w:rsidRPr="005813EE" w:rsidRDefault="00D617A7" w:rsidP="00D617A7"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Habilitações Musicais: 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Obras a trabalhar: 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Pretendo participar como: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 xml:space="preserve">Aluno da escola participante </w:t>
                            </w: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sym w:font="Webdings" w:char="F063"/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 xml:space="preserve">Aluno da escola ouvinte </w:t>
                            </w: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sym w:font="Webdings" w:char="F063"/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 xml:space="preserve">Aluno exterior participante </w:t>
                            </w: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sym w:font="Webdings" w:char="F063"/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 xml:space="preserve">Telefone: ___________________ 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Idade: 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Assinatura do Encarregado de Educação: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  <w:t>____________________________________</w:t>
                            </w: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404040"/>
                                <w:sz w:val="20"/>
                                <w:szCs w:val="20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</w:pPr>
                          </w:p>
                          <w:p w:rsidR="00D617A7" w:rsidRPr="005813EE" w:rsidRDefault="00D617A7" w:rsidP="00D617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</w:pPr>
                            <w:r w:rsidRPr="005813EE">
                              <w:rPr>
                                <w:rFonts w:ascii="HelveticaNeue-Light" w:hAnsi="HelveticaNeue-Light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  <w:t xml:space="preserve">Prazo da inscrição até: </w:t>
                            </w:r>
                            <w:r>
                              <w:rPr>
                                <w:rFonts w:ascii="HelveticaNeue-Light" w:hAnsi="HelveticaNeue-Light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  <w:t>30 de Junho</w:t>
                            </w:r>
                            <w:r w:rsidRPr="005813EE">
                              <w:rPr>
                                <w:rFonts w:ascii="HelveticaNeue-Light" w:hAnsi="HelveticaNeue-Light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  <w:t xml:space="preserve"> de 2013</w:t>
                            </w:r>
                          </w:p>
                          <w:p w:rsidR="00D617A7" w:rsidRPr="005813EE" w:rsidRDefault="00D617A7" w:rsidP="00D617A7">
                            <w:pPr>
                              <w:jc w:val="both"/>
                              <w:rPr>
                                <w:rFonts w:ascii="Heveltica" w:hAnsi="Heveltica"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813EE">
                              <w:rPr>
                                <w:rFonts w:ascii="Heveltica" w:hAnsi="Heveltica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  <w:t xml:space="preserve">Pagamento: terá de ser </w:t>
                            </w:r>
                            <w:proofErr w:type="spellStart"/>
                            <w:r w:rsidRPr="005813EE">
                              <w:rPr>
                                <w:rFonts w:ascii="Heveltica" w:hAnsi="Heveltica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  <w:t>efetuado</w:t>
                            </w:r>
                            <w:proofErr w:type="spellEnd"/>
                            <w:r w:rsidRPr="005813EE">
                              <w:rPr>
                                <w:rFonts w:ascii="Heveltica" w:hAnsi="Heveltica" w:cs="HelveticaNeue-Light"/>
                                <w:b/>
                                <w:color w:val="404040"/>
                                <w:sz w:val="14"/>
                                <w:szCs w:val="14"/>
                              </w:rPr>
                              <w:t xml:space="preserve"> no momento da inscrição e na secretaria </w:t>
                            </w:r>
                            <w:r w:rsidRPr="005813EE">
                              <w:rPr>
                                <w:rFonts w:ascii="Heveltica" w:hAnsi="Heveltica" w:cstheme="minorHAnsi"/>
                                <w:b/>
                                <w:sz w:val="16"/>
                                <w:szCs w:val="16"/>
                              </w:rPr>
                              <w:t>da Academia de Música de Arouca</w:t>
                            </w:r>
                          </w:p>
                          <w:p w:rsidR="00D617A7" w:rsidRDefault="00D617A7" w:rsidP="00D617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5.15pt;margin-top:-15.75pt;width:251.25pt;height:53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" strokecolor="#bfbfbf [2412]" strokeweight="3pt">
                <v:textbox>
                  <w:txbxContent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5813EE">
                        <w:rPr>
                          <w:b/>
                          <w:sz w:val="28"/>
                          <w:szCs w:val="28"/>
                        </w:rPr>
                        <w:t>MASTERCLASS DE VIOLINO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</w:pPr>
                      <w:proofErr w:type="gramStart"/>
                      <w:r w:rsidRPr="005813EE"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  <w:t>PROF</w:t>
                      </w:r>
                      <w:proofErr w:type="gramEnd"/>
                      <w:r w:rsidRPr="005813EE"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  <w:t>. NUNO SOARES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</w:pPr>
                      <w:r w:rsidRPr="005813EE"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  <w:t>FICHA DE INSCRIÇÃO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OstrichSansRounded-Medium" w:hAnsi="OstrichSansRounded-Medium" w:cs="OstrichSansRounded-Medium"/>
                          <w:sz w:val="24"/>
                          <w:szCs w:val="24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Nome: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Morada:</w:t>
                      </w:r>
                    </w:p>
                    <w:p w:rsidR="00D617A7" w:rsidRPr="005813EE" w:rsidRDefault="00D617A7" w:rsidP="00D617A7"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Habilitações Musicais: 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Obras a trabalhar: 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Pretendo participar como: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 xml:space="preserve">Aluno da escola participante </w:t>
                      </w: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sym w:font="Webdings" w:char="F063"/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 xml:space="preserve">Aluno da escola ouvinte </w:t>
                      </w: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sym w:font="Webdings" w:char="F063"/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 xml:space="preserve">Aluno exterior participante </w:t>
                      </w: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sym w:font="Webdings" w:char="F063"/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 xml:space="preserve">Telefone: ___________________ 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Idade: 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Assinatura do Encarregado de Educação: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  <w:t>____________________________________</w:t>
                      </w: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404040"/>
                          <w:sz w:val="20"/>
                          <w:szCs w:val="20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b/>
                          <w:color w:val="404040"/>
                          <w:sz w:val="14"/>
                          <w:szCs w:val="14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b/>
                          <w:color w:val="404040"/>
                          <w:sz w:val="14"/>
                          <w:szCs w:val="14"/>
                        </w:rPr>
                      </w:pPr>
                    </w:p>
                    <w:p w:rsidR="00D617A7" w:rsidRPr="005813EE" w:rsidRDefault="00D617A7" w:rsidP="00D617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b/>
                          <w:color w:val="404040"/>
                          <w:sz w:val="14"/>
                          <w:szCs w:val="14"/>
                        </w:rPr>
                      </w:pPr>
                      <w:r w:rsidRPr="005813EE">
                        <w:rPr>
                          <w:rFonts w:ascii="HelveticaNeue-Light" w:hAnsi="HelveticaNeue-Light" w:cs="HelveticaNeue-Light"/>
                          <w:b/>
                          <w:color w:val="404040"/>
                          <w:sz w:val="14"/>
                          <w:szCs w:val="14"/>
                        </w:rPr>
                        <w:t xml:space="preserve">Prazo da inscrição até: </w:t>
                      </w:r>
                      <w:r>
                        <w:rPr>
                          <w:rFonts w:ascii="HelveticaNeue-Light" w:hAnsi="HelveticaNeue-Light" w:cs="HelveticaNeue-Light"/>
                          <w:b/>
                          <w:color w:val="404040"/>
                          <w:sz w:val="14"/>
                          <w:szCs w:val="14"/>
                        </w:rPr>
                        <w:t>30 de Junho</w:t>
                      </w:r>
                      <w:r w:rsidRPr="005813EE">
                        <w:rPr>
                          <w:rFonts w:ascii="HelveticaNeue-Light" w:hAnsi="HelveticaNeue-Light" w:cs="HelveticaNeue-Light"/>
                          <w:b/>
                          <w:color w:val="404040"/>
                          <w:sz w:val="14"/>
                          <w:szCs w:val="14"/>
                        </w:rPr>
                        <w:t xml:space="preserve"> de 2013</w:t>
                      </w:r>
                    </w:p>
                    <w:p w:rsidR="00D617A7" w:rsidRPr="005813EE" w:rsidRDefault="00D617A7" w:rsidP="00D617A7">
                      <w:pPr>
                        <w:jc w:val="both"/>
                        <w:rPr>
                          <w:rFonts w:ascii="Heveltica" w:hAnsi="Heveltica" w:cstheme="minorHAnsi"/>
                          <w:b/>
                          <w:sz w:val="16"/>
                          <w:szCs w:val="16"/>
                        </w:rPr>
                      </w:pPr>
                      <w:r w:rsidRPr="005813EE">
                        <w:rPr>
                          <w:rFonts w:ascii="Heveltica" w:hAnsi="Heveltica" w:cs="HelveticaNeue-Light"/>
                          <w:b/>
                          <w:color w:val="404040"/>
                          <w:sz w:val="14"/>
                          <w:szCs w:val="14"/>
                        </w:rPr>
                        <w:t xml:space="preserve">Pagamento: terá de ser </w:t>
                      </w:r>
                      <w:proofErr w:type="spellStart"/>
                      <w:r w:rsidRPr="005813EE">
                        <w:rPr>
                          <w:rFonts w:ascii="Heveltica" w:hAnsi="Heveltica" w:cs="HelveticaNeue-Light"/>
                          <w:b/>
                          <w:color w:val="404040"/>
                          <w:sz w:val="14"/>
                          <w:szCs w:val="14"/>
                        </w:rPr>
                        <w:t>efetuado</w:t>
                      </w:r>
                      <w:proofErr w:type="spellEnd"/>
                      <w:r w:rsidRPr="005813EE">
                        <w:rPr>
                          <w:rFonts w:ascii="Heveltica" w:hAnsi="Heveltica" w:cs="HelveticaNeue-Light"/>
                          <w:b/>
                          <w:color w:val="404040"/>
                          <w:sz w:val="14"/>
                          <w:szCs w:val="14"/>
                        </w:rPr>
                        <w:t xml:space="preserve"> no momento da inscrição e na secretaria </w:t>
                      </w:r>
                      <w:r w:rsidRPr="005813EE">
                        <w:rPr>
                          <w:rFonts w:ascii="Heveltica" w:hAnsi="Heveltica" w:cstheme="minorHAnsi"/>
                          <w:b/>
                          <w:sz w:val="16"/>
                          <w:szCs w:val="16"/>
                        </w:rPr>
                        <w:t>da Academia de Música de Arouca</w:t>
                      </w:r>
                    </w:p>
                    <w:p w:rsidR="00D617A7" w:rsidRDefault="00D617A7" w:rsidP="00D617A7"/>
                  </w:txbxContent>
                </v:textbox>
              </v:shape>
            </w:pict>
          </mc:Fallback>
        </mc:AlternateContent>
      </w:r>
    </w:p>
    <w:p w:rsidR="00307002" w:rsidRDefault="00307002"/>
    <w:sectPr w:rsidR="00307002" w:rsidSect="00FD0CE7">
      <w:pgSz w:w="16838" w:h="11906" w:orient="landscape"/>
      <w:pgMar w:top="720" w:right="720" w:bottom="720" w:left="720" w:header="708" w:footer="708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strichSansRounded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eveltic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7E0"/>
    <w:rsid w:val="000E6359"/>
    <w:rsid w:val="00192CE8"/>
    <w:rsid w:val="001C13C0"/>
    <w:rsid w:val="002922B8"/>
    <w:rsid w:val="00307002"/>
    <w:rsid w:val="00494531"/>
    <w:rsid w:val="004E3053"/>
    <w:rsid w:val="004F25F3"/>
    <w:rsid w:val="00542C7B"/>
    <w:rsid w:val="005813EE"/>
    <w:rsid w:val="006267C2"/>
    <w:rsid w:val="006E54C0"/>
    <w:rsid w:val="006F1392"/>
    <w:rsid w:val="007675AB"/>
    <w:rsid w:val="00794932"/>
    <w:rsid w:val="007B2C3C"/>
    <w:rsid w:val="007C7CF9"/>
    <w:rsid w:val="008A2F19"/>
    <w:rsid w:val="009264C8"/>
    <w:rsid w:val="009A4DC8"/>
    <w:rsid w:val="009D0E6D"/>
    <w:rsid w:val="009F6620"/>
    <w:rsid w:val="009F77E0"/>
    <w:rsid w:val="00A52285"/>
    <w:rsid w:val="00BA7A6F"/>
    <w:rsid w:val="00C21CBB"/>
    <w:rsid w:val="00C96051"/>
    <w:rsid w:val="00D16C42"/>
    <w:rsid w:val="00D617A7"/>
    <w:rsid w:val="00D6618A"/>
    <w:rsid w:val="00DD5156"/>
    <w:rsid w:val="00E43E47"/>
    <w:rsid w:val="00FB0E8D"/>
    <w:rsid w:val="00FD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nhideWhenUsed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F7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F77E0"/>
    <w:rPr>
      <w:rFonts w:ascii="Tahoma" w:eastAsiaTheme="minorEastAsia" w:hAnsi="Tahoma" w:cs="Tahoma"/>
      <w:sz w:val="16"/>
      <w:szCs w:val="16"/>
      <w:lang w:eastAsia="pt-PT"/>
    </w:rPr>
  </w:style>
  <w:style w:type="paragraph" w:customStyle="1" w:styleId="SubttulodoFolheto">
    <w:name w:val="Subtítulo do Folheto"/>
    <w:basedOn w:val="Normal"/>
    <w:qFormat/>
    <w:rsid w:val="009F77E0"/>
    <w:pPr>
      <w:spacing w:before="60" w:after="120" w:line="240" w:lineRule="auto"/>
      <w:jc w:val="both"/>
    </w:pPr>
    <w:rPr>
      <w:i/>
      <w:color w:val="76923C" w:themeColor="accent3" w:themeShade="BF"/>
      <w:sz w:val="20"/>
    </w:rPr>
  </w:style>
  <w:style w:type="character" w:styleId="Hiperligao">
    <w:name w:val="Hyperlink"/>
    <w:basedOn w:val="Tipodeletrapredefinidodopargrafo"/>
    <w:uiPriority w:val="99"/>
    <w:unhideWhenUsed/>
    <w:rsid w:val="00C21C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nhideWhenUsed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F7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F77E0"/>
    <w:rPr>
      <w:rFonts w:ascii="Tahoma" w:eastAsiaTheme="minorEastAsia" w:hAnsi="Tahoma" w:cs="Tahoma"/>
      <w:sz w:val="16"/>
      <w:szCs w:val="16"/>
      <w:lang w:eastAsia="pt-PT"/>
    </w:rPr>
  </w:style>
  <w:style w:type="paragraph" w:customStyle="1" w:styleId="SubttulodoFolheto">
    <w:name w:val="Subtítulo do Folheto"/>
    <w:basedOn w:val="Normal"/>
    <w:qFormat/>
    <w:rsid w:val="009F77E0"/>
    <w:pPr>
      <w:spacing w:before="60" w:after="120" w:line="240" w:lineRule="auto"/>
      <w:jc w:val="both"/>
    </w:pPr>
    <w:rPr>
      <w:i/>
      <w:color w:val="76923C" w:themeColor="accent3" w:themeShade="BF"/>
      <w:sz w:val="20"/>
    </w:rPr>
  </w:style>
  <w:style w:type="character" w:styleId="Hiperligao">
    <w:name w:val="Hyperlink"/>
    <w:basedOn w:val="Tipodeletrapredefinidodopargrafo"/>
    <w:uiPriority w:val="99"/>
    <w:unhideWhenUsed/>
    <w:rsid w:val="00C21C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portostrings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0.emf"/><Relationship Id="rId12" Type="http://schemas.openxmlformats.org/officeDocument/2006/relationships/hyperlink" Target="http://www.portostring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30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0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A3F09-A45C-4C03-B629-625FCCEED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Arminda Areia</cp:lastModifiedBy>
  <cp:revision>2</cp:revision>
  <cp:lastPrinted>2013-03-05T16:02:00Z</cp:lastPrinted>
  <dcterms:created xsi:type="dcterms:W3CDTF">2013-06-22T22:30:00Z</dcterms:created>
  <dcterms:modified xsi:type="dcterms:W3CDTF">2013-06-22T22:30:00Z</dcterms:modified>
</cp:coreProperties>
</file>